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75D2" w14:textId="77777777" w:rsidR="003F7537" w:rsidRPr="005A3A43" w:rsidRDefault="005A3A43" w:rsidP="00D66391">
      <w:pPr>
        <w:jc w:val="center"/>
        <w:outlineLvl w:val="0"/>
        <w:rPr>
          <w:b/>
          <w:sz w:val="36"/>
          <w:szCs w:val="36"/>
          <w:u w:val="single"/>
        </w:rPr>
      </w:pPr>
      <w:bookmarkStart w:id="0" w:name="_GoBack"/>
      <w:bookmarkEnd w:id="0"/>
      <w:r w:rsidRPr="005A3A43">
        <w:rPr>
          <w:b/>
          <w:sz w:val="36"/>
          <w:szCs w:val="36"/>
          <w:u w:val="single"/>
        </w:rPr>
        <w:t>PS 11 PTA General Meeting</w:t>
      </w:r>
    </w:p>
    <w:p w14:paraId="2606D813" w14:textId="77777777" w:rsidR="005A3A43" w:rsidRDefault="005A3A43" w:rsidP="00D66391">
      <w:pPr>
        <w:jc w:val="center"/>
        <w:outlineLvl w:val="0"/>
      </w:pPr>
      <w:r>
        <w:t>Minutes</w:t>
      </w:r>
    </w:p>
    <w:p w14:paraId="6F9C221F" w14:textId="5DDE5BA9" w:rsidR="005A3A43" w:rsidRDefault="003C1AD6" w:rsidP="00D66391">
      <w:pPr>
        <w:jc w:val="center"/>
        <w:outlineLvl w:val="0"/>
      </w:pPr>
      <w:r>
        <w:t>5/19/17</w:t>
      </w:r>
    </w:p>
    <w:p w14:paraId="53D5FB91" w14:textId="77777777" w:rsidR="005A3A43" w:rsidRDefault="005A3A43"/>
    <w:p w14:paraId="5320D0B4" w14:textId="77777777" w:rsidR="005A3A43" w:rsidRDefault="005A3A43"/>
    <w:p w14:paraId="2CF359DD" w14:textId="1A349CB0" w:rsidR="005A3A43" w:rsidRPr="00D34D34" w:rsidRDefault="001A5628" w:rsidP="00D6639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Welcome/Approval of February</w:t>
      </w:r>
      <w:r w:rsidR="005A3A43" w:rsidRPr="00D34D34">
        <w:rPr>
          <w:b/>
          <w:sz w:val="28"/>
          <w:szCs w:val="28"/>
          <w:u w:val="single"/>
        </w:rPr>
        <w:t xml:space="preserve"> Minutes</w:t>
      </w:r>
    </w:p>
    <w:p w14:paraId="215DBFFF" w14:textId="688E2B9E" w:rsidR="001F57B2" w:rsidRPr="005D0DCF" w:rsidRDefault="003C1AD6" w:rsidP="00D66391">
      <w:pPr>
        <w:outlineLvl w:val="0"/>
      </w:pPr>
      <w:r>
        <w:t>April</w:t>
      </w:r>
      <w:r w:rsidR="001F57B2" w:rsidRPr="005D0DCF">
        <w:t xml:space="preserve"> minutes approved</w:t>
      </w:r>
    </w:p>
    <w:p w14:paraId="05DDDDB6" w14:textId="77777777" w:rsidR="00D34CB0" w:rsidRDefault="00D34CB0">
      <w:pPr>
        <w:rPr>
          <w:sz w:val="28"/>
          <w:szCs w:val="28"/>
        </w:rPr>
      </w:pPr>
    </w:p>
    <w:p w14:paraId="4DD21A68" w14:textId="77777777" w:rsidR="005A3A43" w:rsidRPr="00F04DE1" w:rsidRDefault="005A3A43" w:rsidP="00D66391">
      <w:pPr>
        <w:outlineLvl w:val="0"/>
        <w:rPr>
          <w:b/>
          <w:color w:val="FF0000"/>
          <w:sz w:val="28"/>
          <w:szCs w:val="28"/>
          <w:u w:val="single"/>
        </w:rPr>
      </w:pPr>
      <w:r w:rsidRPr="00E415AC">
        <w:rPr>
          <w:b/>
          <w:color w:val="000000" w:themeColor="text1"/>
          <w:sz w:val="28"/>
          <w:szCs w:val="28"/>
          <w:u w:val="single"/>
        </w:rPr>
        <w:t>Principal's Report</w:t>
      </w:r>
    </w:p>
    <w:p w14:paraId="78A5ABE2" w14:textId="5CCA6341" w:rsidR="00105F51" w:rsidRDefault="003C1AD6" w:rsidP="0091532D">
      <w:pPr>
        <w:pStyle w:val="ListParagraph"/>
        <w:numPr>
          <w:ilvl w:val="0"/>
          <w:numId w:val="5"/>
        </w:numPr>
      </w:pPr>
      <w:r>
        <w:t>4</w:t>
      </w:r>
      <w:r w:rsidRPr="003C1AD6">
        <w:rPr>
          <w:vertAlign w:val="superscript"/>
        </w:rPr>
        <w:t>th</w:t>
      </w:r>
      <w:r>
        <w:t xml:space="preserve"> Grade Camping Trip is May 25-May26th. Information went out that includes packing list.</w:t>
      </w:r>
    </w:p>
    <w:p w14:paraId="43277BEF" w14:textId="7F0B7481" w:rsidR="003C1AD6" w:rsidRDefault="003C1AD6" w:rsidP="0091532D">
      <w:pPr>
        <w:pStyle w:val="ListParagraph"/>
        <w:numPr>
          <w:ilvl w:val="0"/>
          <w:numId w:val="5"/>
        </w:numPr>
      </w:pPr>
      <w:r>
        <w:t>5</w:t>
      </w:r>
      <w:r w:rsidRPr="003C1AD6">
        <w:rPr>
          <w:vertAlign w:val="superscript"/>
        </w:rPr>
        <w:t>th</w:t>
      </w:r>
      <w:r>
        <w:t xml:space="preserve"> Grade Washington, DC Trip is May 31</w:t>
      </w:r>
      <w:r w:rsidRPr="003C1AD6">
        <w:rPr>
          <w:vertAlign w:val="superscript"/>
        </w:rPr>
        <w:t>st</w:t>
      </w:r>
      <w:r>
        <w:t xml:space="preserve"> – June 2</w:t>
      </w:r>
      <w:r w:rsidRPr="003C1AD6">
        <w:rPr>
          <w:vertAlign w:val="superscript"/>
        </w:rPr>
        <w:t>nd</w:t>
      </w:r>
      <w:r>
        <w:t>.</w:t>
      </w:r>
    </w:p>
    <w:p w14:paraId="75817E75" w14:textId="4860C54A" w:rsidR="003C1AD6" w:rsidRDefault="003C1AD6" w:rsidP="0091532D">
      <w:pPr>
        <w:pStyle w:val="ListParagraph"/>
        <w:numPr>
          <w:ilvl w:val="0"/>
          <w:numId w:val="5"/>
        </w:numPr>
      </w:pPr>
      <w:r>
        <w:t xml:space="preserve">G&amp;T offers going out soon. Siblings will </w:t>
      </w:r>
      <w:r w:rsidR="002E7C44">
        <w:t>have guaranteed seats. Let Mr. B</w:t>
      </w:r>
      <w:r>
        <w:t xml:space="preserve">ender know if you get a seat and are accepting. </w:t>
      </w:r>
    </w:p>
    <w:p w14:paraId="406AD086" w14:textId="7A9611F1" w:rsidR="003C1AD6" w:rsidRDefault="003C1AD6" w:rsidP="0091532D">
      <w:pPr>
        <w:pStyle w:val="ListParagraph"/>
        <w:numPr>
          <w:ilvl w:val="0"/>
          <w:numId w:val="5"/>
        </w:numPr>
      </w:pPr>
      <w:r>
        <w:t xml:space="preserve">Family Friday schedule is very different this month. </w:t>
      </w:r>
    </w:p>
    <w:p w14:paraId="04F2698B" w14:textId="13CEDBD6" w:rsidR="003C1AD6" w:rsidRDefault="003C1AD6" w:rsidP="003C1AD6">
      <w:pPr>
        <w:ind w:left="720"/>
      </w:pPr>
      <w:r>
        <w:t>May 26</w:t>
      </w:r>
      <w:r w:rsidRPr="003C1AD6">
        <w:rPr>
          <w:vertAlign w:val="superscript"/>
        </w:rPr>
        <w:t>th</w:t>
      </w:r>
      <w:r>
        <w:t xml:space="preserve"> – K and 1</w:t>
      </w:r>
      <w:r w:rsidRPr="003C1AD6">
        <w:rPr>
          <w:vertAlign w:val="superscript"/>
        </w:rPr>
        <w:t>st</w:t>
      </w:r>
      <w:r>
        <w:t xml:space="preserve"> Grade (except for 303 &amp; 304)</w:t>
      </w:r>
    </w:p>
    <w:p w14:paraId="1B407B82" w14:textId="3831A3C3" w:rsidR="003C1AD6" w:rsidRDefault="003C1AD6" w:rsidP="003C1AD6">
      <w:pPr>
        <w:ind w:left="720"/>
      </w:pPr>
      <w:r>
        <w:t>June 2</w:t>
      </w:r>
      <w:r w:rsidRPr="003C1AD6">
        <w:rPr>
          <w:vertAlign w:val="superscript"/>
        </w:rPr>
        <w:t>nd</w:t>
      </w:r>
      <w:r>
        <w:t xml:space="preserve"> – </w:t>
      </w:r>
      <w:proofErr w:type="spellStart"/>
      <w:r>
        <w:t>2</w:t>
      </w:r>
      <w:r w:rsidRPr="003C1AD6">
        <w:rPr>
          <w:vertAlign w:val="superscript"/>
        </w:rPr>
        <w:t>nd</w:t>
      </w:r>
      <w:proofErr w:type="spellEnd"/>
      <w:r>
        <w:t xml:space="preserve"> Grade</w:t>
      </w:r>
    </w:p>
    <w:p w14:paraId="59B963AC" w14:textId="154D4A45" w:rsidR="003C1AD6" w:rsidRDefault="003C1AD6" w:rsidP="003C1AD6">
      <w:pPr>
        <w:ind w:left="720"/>
      </w:pPr>
      <w:r>
        <w:t>June 9</w:t>
      </w:r>
      <w:r w:rsidRPr="003C1AD6">
        <w:rPr>
          <w:vertAlign w:val="superscript"/>
        </w:rPr>
        <w:t>th</w:t>
      </w:r>
      <w:r>
        <w:t xml:space="preserve"> – 3</w:t>
      </w:r>
      <w:r w:rsidRPr="003C1AD6">
        <w:rPr>
          <w:vertAlign w:val="superscript"/>
        </w:rPr>
        <w:t>rd</w:t>
      </w:r>
      <w:r>
        <w:t xml:space="preserve"> Grade, 4</w:t>
      </w:r>
      <w:r w:rsidRPr="003C1AD6">
        <w:rPr>
          <w:vertAlign w:val="superscript"/>
        </w:rPr>
        <w:t>th</w:t>
      </w:r>
      <w:r>
        <w:t xml:space="preserve"> Grade &amp; 5</w:t>
      </w:r>
      <w:r w:rsidRPr="003C1AD6">
        <w:rPr>
          <w:vertAlign w:val="superscript"/>
        </w:rPr>
        <w:t>th</w:t>
      </w:r>
      <w:r>
        <w:t xml:space="preserve"> Grade (enrichment celebration)</w:t>
      </w:r>
    </w:p>
    <w:p w14:paraId="157D38C6" w14:textId="02648ACD" w:rsidR="00E2250D" w:rsidRDefault="00E2250D" w:rsidP="0091532D">
      <w:pPr>
        <w:pStyle w:val="ListParagraph"/>
        <w:numPr>
          <w:ilvl w:val="0"/>
          <w:numId w:val="6"/>
        </w:numPr>
      </w:pPr>
      <w:r>
        <w:t>Teacher Enrichment is taking place. Teachers will be out of the classroom 5 nonconsecutive days.</w:t>
      </w:r>
    </w:p>
    <w:p w14:paraId="59E00675" w14:textId="1761B552" w:rsidR="00E2250D" w:rsidRDefault="00E2250D" w:rsidP="0091532D">
      <w:pPr>
        <w:pStyle w:val="ListParagraph"/>
        <w:numPr>
          <w:ilvl w:val="0"/>
          <w:numId w:val="6"/>
        </w:numPr>
      </w:pPr>
      <w:r>
        <w:t>5</w:t>
      </w:r>
      <w:r w:rsidRPr="00E2250D">
        <w:rPr>
          <w:vertAlign w:val="superscript"/>
        </w:rPr>
        <w:t>th</w:t>
      </w:r>
      <w:r>
        <w:t xml:space="preserve"> Grade ballroom dance team is starting to be formed.</w:t>
      </w:r>
    </w:p>
    <w:p w14:paraId="7EA83E0F" w14:textId="096FAD8E" w:rsidR="00E2250D" w:rsidRDefault="00E2250D" w:rsidP="0091532D">
      <w:pPr>
        <w:pStyle w:val="ListParagraph"/>
        <w:numPr>
          <w:ilvl w:val="0"/>
          <w:numId w:val="6"/>
        </w:numPr>
      </w:pPr>
      <w:r>
        <w:t>5</w:t>
      </w:r>
      <w:r w:rsidRPr="00E2250D">
        <w:rPr>
          <w:vertAlign w:val="superscript"/>
        </w:rPr>
        <w:t>th</w:t>
      </w:r>
      <w:r>
        <w:t xml:space="preserve"> Grade Music Memory took 1</w:t>
      </w:r>
      <w:r w:rsidRPr="00E2250D">
        <w:rPr>
          <w:vertAlign w:val="superscript"/>
        </w:rPr>
        <w:t>st</w:t>
      </w:r>
      <w:r>
        <w:t xml:space="preserve"> place in a city-wide competition.</w:t>
      </w:r>
    </w:p>
    <w:p w14:paraId="312C2F88" w14:textId="77777777" w:rsidR="003C1AD6" w:rsidRPr="00947435" w:rsidRDefault="003C1AD6" w:rsidP="005E6B65"/>
    <w:p w14:paraId="25575650" w14:textId="77777777" w:rsidR="00F77B0B" w:rsidRPr="00897666" w:rsidRDefault="00F77B0B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97666">
        <w:rPr>
          <w:b/>
          <w:color w:val="000000" w:themeColor="text1"/>
          <w:sz w:val="28"/>
          <w:szCs w:val="28"/>
          <w:u w:val="single"/>
        </w:rPr>
        <w:t>Parent Coordinator's Report</w:t>
      </w:r>
    </w:p>
    <w:p w14:paraId="3733A7F7" w14:textId="4F0F5F98" w:rsidR="005E6B65" w:rsidRPr="00AB168E" w:rsidRDefault="004A73BD" w:rsidP="009153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Mr. Bender mentioned announcements in his report.</w:t>
      </w:r>
    </w:p>
    <w:p w14:paraId="217F92EC" w14:textId="77777777" w:rsidR="00EC0C93" w:rsidRPr="00A6264C" w:rsidRDefault="00EC0C93">
      <w:pPr>
        <w:rPr>
          <w:b/>
          <w:color w:val="FF0000"/>
          <w:sz w:val="28"/>
          <w:szCs w:val="28"/>
        </w:rPr>
      </w:pPr>
    </w:p>
    <w:p w14:paraId="18F40B29" w14:textId="38AA878F" w:rsidR="00CE40CD" w:rsidRDefault="00CE40CD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F04DE1">
        <w:rPr>
          <w:b/>
          <w:color w:val="000000" w:themeColor="text1"/>
          <w:sz w:val="28"/>
          <w:szCs w:val="28"/>
          <w:u w:val="single"/>
        </w:rPr>
        <w:t>President's Report</w:t>
      </w:r>
    </w:p>
    <w:p w14:paraId="48F939B2" w14:textId="7169B334" w:rsidR="00AB168E" w:rsidRPr="00AC0C3E" w:rsidRDefault="00E21FAA" w:rsidP="009153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C0C3E">
        <w:rPr>
          <w:color w:val="000000" w:themeColor="text1"/>
        </w:rPr>
        <w:t xml:space="preserve">A BIG thank you </w:t>
      </w:r>
      <w:r w:rsidR="00AC0C3E" w:rsidRPr="00AC0C3E">
        <w:rPr>
          <w:color w:val="000000" w:themeColor="text1"/>
        </w:rPr>
        <w:t>to all of the auction and Gala volunteers for a very successful event.</w:t>
      </w:r>
    </w:p>
    <w:p w14:paraId="5E11F17A" w14:textId="461B63DB" w:rsidR="00AC0C3E" w:rsidRDefault="00AC0C3E" w:rsidP="009153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C0C3E">
        <w:rPr>
          <w:color w:val="000000" w:themeColor="text1"/>
        </w:rPr>
        <w:t>Nominations committee:</w:t>
      </w:r>
    </w:p>
    <w:p w14:paraId="5B865749" w14:textId="757109C4" w:rsidR="00AC0C3E" w:rsidRDefault="00AC0C3E" w:rsidP="00AC0C3E">
      <w:pPr>
        <w:ind w:left="720"/>
        <w:rPr>
          <w:color w:val="000000" w:themeColor="text1"/>
        </w:rPr>
      </w:pPr>
      <w:r w:rsidRPr="00AC0C3E">
        <w:rPr>
          <w:b/>
          <w:color w:val="000000" w:themeColor="text1"/>
        </w:rPr>
        <w:t>SLT</w:t>
      </w:r>
      <w:r>
        <w:rPr>
          <w:color w:val="000000" w:themeColor="text1"/>
        </w:rPr>
        <w:t xml:space="preserve"> – there is 2 open spots and 2 alternate spots available. Will ask for nominations off the floor in addition to individuals who have already expressed interest.</w:t>
      </w:r>
    </w:p>
    <w:p w14:paraId="4E720A37" w14:textId="668A2F7D" w:rsidR="00D12C15" w:rsidRPr="00AC0C3E" w:rsidRDefault="00AC0C3E" w:rsidP="006B7104">
      <w:pPr>
        <w:ind w:left="720"/>
        <w:rPr>
          <w:color w:val="000000" w:themeColor="text1"/>
        </w:rPr>
      </w:pPr>
      <w:r w:rsidRPr="00AC0C3E">
        <w:rPr>
          <w:b/>
          <w:color w:val="000000" w:themeColor="text1"/>
        </w:rPr>
        <w:t>PTA Exec Board</w:t>
      </w:r>
      <w:r>
        <w:rPr>
          <w:color w:val="000000" w:themeColor="text1"/>
        </w:rPr>
        <w:t xml:space="preserve"> – Openings for next year include 2 VPs of Membership, 1 Co-secretary, 2 Assistant Treasurers and 1 Treasurers. If interested, please email </w:t>
      </w:r>
      <w:hyperlink r:id="rId5" w:history="1">
        <w:r w:rsidR="00D12C15" w:rsidRPr="00FE51D7">
          <w:rPr>
            <w:rStyle w:val="Hyperlink"/>
          </w:rPr>
          <w:t>joinps11board@gmail.com</w:t>
        </w:r>
      </w:hyperlink>
    </w:p>
    <w:p w14:paraId="7A282C45" w14:textId="77777777" w:rsidR="00E21FAA" w:rsidRDefault="00E21FAA">
      <w:pPr>
        <w:rPr>
          <w:b/>
          <w:color w:val="000000" w:themeColor="text1"/>
          <w:sz w:val="28"/>
          <w:szCs w:val="28"/>
          <w:u w:val="single"/>
        </w:rPr>
      </w:pPr>
    </w:p>
    <w:p w14:paraId="28CFFFBA" w14:textId="5FB67C67" w:rsidR="00D078B4" w:rsidRPr="00B12971" w:rsidRDefault="00D078B4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B12971">
        <w:rPr>
          <w:b/>
          <w:color w:val="000000" w:themeColor="text1"/>
          <w:sz w:val="28"/>
          <w:szCs w:val="28"/>
          <w:u w:val="single"/>
        </w:rPr>
        <w:t>SLT Report</w:t>
      </w:r>
    </w:p>
    <w:p w14:paraId="246645A4" w14:textId="1F3909CB" w:rsidR="00A96493" w:rsidRPr="006B7104" w:rsidRDefault="006B7104" w:rsidP="009153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B7104">
        <w:rPr>
          <w:color w:val="000000" w:themeColor="text1"/>
        </w:rPr>
        <w:t>May 24</w:t>
      </w:r>
      <w:r w:rsidRPr="006B7104">
        <w:rPr>
          <w:color w:val="000000" w:themeColor="text1"/>
          <w:vertAlign w:val="superscript"/>
        </w:rPr>
        <w:t>th</w:t>
      </w:r>
      <w:r w:rsidRPr="006B7104">
        <w:rPr>
          <w:color w:val="000000" w:themeColor="text1"/>
        </w:rPr>
        <w:t xml:space="preserve"> is Poetry Night</w:t>
      </w:r>
    </w:p>
    <w:p w14:paraId="358089F3" w14:textId="75E5C89A" w:rsidR="006B7104" w:rsidRPr="006B7104" w:rsidRDefault="006B7104" w:rsidP="009153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B7104">
        <w:rPr>
          <w:color w:val="000000" w:themeColor="text1"/>
        </w:rPr>
        <w:t>June 7</w:t>
      </w:r>
      <w:r w:rsidRPr="006B7104">
        <w:rPr>
          <w:color w:val="000000" w:themeColor="text1"/>
          <w:vertAlign w:val="superscript"/>
        </w:rPr>
        <w:t>th</w:t>
      </w:r>
      <w:r w:rsidRPr="006B7104">
        <w:rPr>
          <w:color w:val="000000" w:themeColor="text1"/>
        </w:rPr>
        <w:t xml:space="preserve"> is Book Club – “Growing Up Mindful”</w:t>
      </w:r>
    </w:p>
    <w:p w14:paraId="0B4DA333" w14:textId="7B95633B" w:rsidR="006B7104" w:rsidRPr="006B7104" w:rsidRDefault="006B7104" w:rsidP="009153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B7104">
        <w:rPr>
          <w:color w:val="000000" w:themeColor="text1"/>
        </w:rPr>
        <w:t xml:space="preserve">Pilot Math Club went well and we are looking for volunteers to make it happen next year. If interested, please email </w:t>
      </w:r>
      <w:hyperlink r:id="rId6" w:history="1">
        <w:r w:rsidRPr="00FE51D7">
          <w:rPr>
            <w:rStyle w:val="Hyperlink"/>
          </w:rPr>
          <w:t>http://ps11chelsea.org/email-the-ps11-slt/</w:t>
        </w:r>
      </w:hyperlink>
    </w:p>
    <w:p w14:paraId="6DD5DA55" w14:textId="1529DA45" w:rsidR="006B7104" w:rsidRDefault="006B7104" w:rsidP="009153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B7104">
        <w:rPr>
          <w:color w:val="000000" w:themeColor="text1"/>
        </w:rPr>
        <w:lastRenderedPageBreak/>
        <w:t xml:space="preserve">Parent Book Club – taking suggestions for a new book. </w:t>
      </w:r>
    </w:p>
    <w:p w14:paraId="125D6D02" w14:textId="15B24548" w:rsidR="006B7104" w:rsidRDefault="006B7104" w:rsidP="0091532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Planning a puberty workshop for boys and girls for next year.</w:t>
      </w:r>
    </w:p>
    <w:p w14:paraId="252BA053" w14:textId="37EAFC29" w:rsidR="006B7104" w:rsidRDefault="006B7104" w:rsidP="0091532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Still discussing how to incorp</w:t>
      </w:r>
      <w:r w:rsidR="00875C8C">
        <w:rPr>
          <w:color w:val="000000" w:themeColor="text1"/>
        </w:rPr>
        <w:t>orate handwriting into the curr</w:t>
      </w:r>
      <w:r>
        <w:rPr>
          <w:color w:val="000000" w:themeColor="text1"/>
        </w:rPr>
        <w:t>iculum for next year.</w:t>
      </w:r>
    </w:p>
    <w:p w14:paraId="7F35E12D" w14:textId="510C6931" w:rsidR="00A440C8" w:rsidRPr="006B7104" w:rsidRDefault="00A440C8" w:rsidP="0091532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Robin </w:t>
      </w:r>
      <w:proofErr w:type="spellStart"/>
      <w:r>
        <w:rPr>
          <w:color w:val="000000" w:themeColor="text1"/>
        </w:rPr>
        <w:t>Broshi</w:t>
      </w:r>
      <w:proofErr w:type="spellEnd"/>
      <w:r>
        <w:rPr>
          <w:color w:val="000000" w:themeColor="text1"/>
        </w:rPr>
        <w:t xml:space="preserve"> was elected to the CEC.</w:t>
      </w:r>
    </w:p>
    <w:p w14:paraId="5E4CC1B9" w14:textId="77777777" w:rsidR="006B7104" w:rsidRPr="00A16ECF" w:rsidRDefault="006B7104">
      <w:pPr>
        <w:rPr>
          <w:color w:val="000000" w:themeColor="text1"/>
        </w:rPr>
      </w:pPr>
    </w:p>
    <w:p w14:paraId="5345D6F7" w14:textId="01AF75E0" w:rsidR="004845E1" w:rsidRPr="008770A5" w:rsidRDefault="004845E1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770A5">
        <w:rPr>
          <w:b/>
          <w:color w:val="000000" w:themeColor="text1"/>
          <w:sz w:val="28"/>
          <w:szCs w:val="28"/>
          <w:u w:val="single"/>
        </w:rPr>
        <w:t>Budget Report</w:t>
      </w:r>
    </w:p>
    <w:p w14:paraId="4D4DD140" w14:textId="70056ACF" w:rsidR="005F3415" w:rsidRPr="00A440C8" w:rsidRDefault="00A440C8" w:rsidP="0091532D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A440C8">
        <w:rPr>
          <w:color w:val="000000" w:themeColor="text1"/>
        </w:rPr>
        <w:t>Checks came in for Paddle 8 and Gotham Comedy Club</w:t>
      </w:r>
    </w:p>
    <w:p w14:paraId="51ACDF75" w14:textId="6B0CCBD8" w:rsidR="00A440C8" w:rsidRPr="00A440C8" w:rsidRDefault="00A440C8" w:rsidP="0091532D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A440C8">
        <w:rPr>
          <w:color w:val="000000" w:themeColor="text1"/>
        </w:rPr>
        <w:t>Wrote checks for 5</w:t>
      </w:r>
      <w:r w:rsidRPr="00A440C8">
        <w:rPr>
          <w:color w:val="000000" w:themeColor="text1"/>
          <w:vertAlign w:val="superscript"/>
        </w:rPr>
        <w:t>th</w:t>
      </w:r>
      <w:r w:rsidRPr="00A440C8">
        <w:rPr>
          <w:color w:val="000000" w:themeColor="text1"/>
        </w:rPr>
        <w:t xml:space="preserve"> Grade Washington Trip, Gala, 4</w:t>
      </w:r>
      <w:r w:rsidRPr="00A440C8">
        <w:rPr>
          <w:color w:val="000000" w:themeColor="text1"/>
          <w:vertAlign w:val="superscript"/>
        </w:rPr>
        <w:t>th</w:t>
      </w:r>
      <w:r w:rsidRPr="00A440C8">
        <w:rPr>
          <w:color w:val="000000" w:themeColor="text1"/>
        </w:rPr>
        <w:t xml:space="preserve"> Grade camping trip and ballroom dancing.</w:t>
      </w:r>
    </w:p>
    <w:p w14:paraId="642C61BA" w14:textId="77777777" w:rsidR="00A440C8" w:rsidRDefault="00A440C8">
      <w:pPr>
        <w:rPr>
          <w:b/>
          <w:color w:val="000000" w:themeColor="text1"/>
          <w:sz w:val="28"/>
          <w:szCs w:val="28"/>
          <w:u w:val="single"/>
        </w:rPr>
      </w:pPr>
    </w:p>
    <w:p w14:paraId="1D6F9375" w14:textId="1CE5D3C7" w:rsidR="004845E1" w:rsidRPr="00071801" w:rsidRDefault="004845E1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071801">
        <w:rPr>
          <w:b/>
          <w:color w:val="000000" w:themeColor="text1"/>
          <w:sz w:val="28"/>
          <w:szCs w:val="28"/>
          <w:u w:val="single"/>
        </w:rPr>
        <w:t>Fundraising Report</w:t>
      </w:r>
    </w:p>
    <w:p w14:paraId="4CA5CCC7" w14:textId="1362167C" w:rsidR="000620F1" w:rsidRPr="00AC1256" w:rsidRDefault="000173DE" w:rsidP="00AC125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AC1256">
        <w:rPr>
          <w:color w:val="000000" w:themeColor="text1"/>
        </w:rPr>
        <w:t>Annual Fund as of today is 360K.</w:t>
      </w:r>
    </w:p>
    <w:p w14:paraId="312FD744" w14:textId="280781FD" w:rsidR="000173DE" w:rsidRPr="00AC1256" w:rsidRDefault="000173DE" w:rsidP="00AC125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AC1256">
        <w:rPr>
          <w:color w:val="000000" w:themeColor="text1"/>
        </w:rPr>
        <w:t>Participation is 74%. Need to get to 85%.</w:t>
      </w:r>
    </w:p>
    <w:p w14:paraId="3505512A" w14:textId="59FA427E" w:rsidR="000173DE" w:rsidRPr="00AC1256" w:rsidRDefault="000173DE" w:rsidP="00AC125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AC1256">
        <w:rPr>
          <w:color w:val="000000" w:themeColor="text1"/>
        </w:rPr>
        <w:t>Coin Drive earned $4,544. 3</w:t>
      </w:r>
      <w:r w:rsidRPr="00AC1256">
        <w:rPr>
          <w:color w:val="000000" w:themeColor="text1"/>
          <w:vertAlign w:val="superscript"/>
        </w:rPr>
        <w:t>rd</w:t>
      </w:r>
      <w:r w:rsidRPr="00AC1256">
        <w:rPr>
          <w:color w:val="000000" w:themeColor="text1"/>
        </w:rPr>
        <w:t xml:space="preserve"> Grade won by collecting $985.73</w:t>
      </w:r>
    </w:p>
    <w:p w14:paraId="3B26C903" w14:textId="53C46143" w:rsidR="000173DE" w:rsidRPr="00AC1256" w:rsidRDefault="000173DE" w:rsidP="00AC125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AC1256">
        <w:rPr>
          <w:color w:val="000000" w:themeColor="text1"/>
        </w:rPr>
        <w:t>Charity Buzz still open.</w:t>
      </w:r>
    </w:p>
    <w:p w14:paraId="70D5C3C5" w14:textId="091618F3" w:rsidR="000173DE" w:rsidRPr="00AC1256" w:rsidRDefault="000173DE" w:rsidP="00AC125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AC1256">
        <w:rPr>
          <w:color w:val="000000" w:themeColor="text1"/>
        </w:rPr>
        <w:t xml:space="preserve">Gala team announced that we made over $160K overall. </w:t>
      </w:r>
    </w:p>
    <w:p w14:paraId="7E794B11" w14:textId="77777777" w:rsidR="000620F1" w:rsidRPr="00A6264C" w:rsidRDefault="000620F1">
      <w:pPr>
        <w:rPr>
          <w:color w:val="FF0000"/>
        </w:rPr>
      </w:pPr>
    </w:p>
    <w:p w14:paraId="5C3A72ED" w14:textId="35D9984F" w:rsidR="00AC57C4" w:rsidRPr="00A47AE7" w:rsidRDefault="006F2523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AC57C4">
        <w:rPr>
          <w:b/>
          <w:color w:val="000000" w:themeColor="text1"/>
          <w:sz w:val="28"/>
          <w:szCs w:val="28"/>
          <w:u w:val="single"/>
        </w:rPr>
        <w:t>Membership Report</w:t>
      </w:r>
    </w:p>
    <w:p w14:paraId="5FB20BE8" w14:textId="2342DD8D" w:rsidR="004C4C3C" w:rsidRPr="004C4C3C" w:rsidRDefault="000173DE" w:rsidP="0091532D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No Report</w:t>
      </w:r>
    </w:p>
    <w:p w14:paraId="4965C136" w14:textId="77777777" w:rsidR="004C4C3C" w:rsidRPr="004C4C3C" w:rsidRDefault="004C4C3C">
      <w:pPr>
        <w:rPr>
          <w:color w:val="000000" w:themeColor="text1"/>
        </w:rPr>
      </w:pPr>
    </w:p>
    <w:p w14:paraId="0D43B4B9" w14:textId="2A7A804B" w:rsidR="00F02D50" w:rsidRPr="008A0D7C" w:rsidRDefault="00F02D50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A0D7C">
        <w:rPr>
          <w:b/>
          <w:color w:val="000000" w:themeColor="text1"/>
          <w:sz w:val="28"/>
          <w:szCs w:val="28"/>
          <w:u w:val="single"/>
        </w:rPr>
        <w:t>Events Report</w:t>
      </w:r>
    </w:p>
    <w:p w14:paraId="201882D2" w14:textId="410F2E74" w:rsidR="00D15A19" w:rsidRPr="0091532D" w:rsidRDefault="0091532D" w:rsidP="0091532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1532D">
        <w:rPr>
          <w:color w:val="000000" w:themeColor="text1"/>
        </w:rPr>
        <w:t xml:space="preserve">Magazine Drive – Trying to get it organized by the end of the year. </w:t>
      </w:r>
    </w:p>
    <w:p w14:paraId="7F7EDDC8" w14:textId="0C558CEE" w:rsidR="0091532D" w:rsidRPr="0091532D" w:rsidRDefault="0091532D" w:rsidP="0091532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1532D">
        <w:rPr>
          <w:color w:val="000000" w:themeColor="text1"/>
        </w:rPr>
        <w:t>Thank you to all of the Gala volunteers.</w:t>
      </w:r>
    </w:p>
    <w:p w14:paraId="7E75E816" w14:textId="490C4088" w:rsidR="0091532D" w:rsidRPr="0091532D" w:rsidRDefault="0091532D" w:rsidP="0091532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1532D">
        <w:rPr>
          <w:color w:val="000000" w:themeColor="text1"/>
        </w:rPr>
        <w:t>Need Book Fair volunteers.</w:t>
      </w:r>
    </w:p>
    <w:p w14:paraId="1487DE7A" w14:textId="77777777" w:rsidR="0091532D" w:rsidRPr="00D15A19" w:rsidRDefault="0091532D" w:rsidP="0091532D">
      <w:pPr>
        <w:rPr>
          <w:color w:val="000000" w:themeColor="text1"/>
        </w:rPr>
      </w:pPr>
    </w:p>
    <w:p w14:paraId="6BEA8318" w14:textId="00C7AC1C" w:rsidR="00AA1F43" w:rsidRDefault="00AA1F43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076E05">
        <w:rPr>
          <w:b/>
          <w:color w:val="000000" w:themeColor="text1"/>
          <w:sz w:val="28"/>
          <w:szCs w:val="28"/>
          <w:u w:val="single"/>
        </w:rPr>
        <w:t>Programs Report</w:t>
      </w:r>
    </w:p>
    <w:p w14:paraId="55F2B633" w14:textId="77777777" w:rsidR="000620F1" w:rsidRPr="00C1220D" w:rsidRDefault="000620F1" w:rsidP="0091532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C1220D">
        <w:rPr>
          <w:color w:val="000000" w:themeColor="text1"/>
        </w:rPr>
        <w:t>Farm to Table: Plant sale took which pays for kids’ edible garden. Farmers Market will start up again on June 7</w:t>
      </w:r>
      <w:r w:rsidRPr="00C1220D">
        <w:rPr>
          <w:color w:val="000000" w:themeColor="text1"/>
          <w:vertAlign w:val="superscript"/>
        </w:rPr>
        <w:t>th</w:t>
      </w:r>
      <w:r w:rsidRPr="00C1220D">
        <w:rPr>
          <w:color w:val="000000" w:themeColor="text1"/>
        </w:rPr>
        <w:t>. It is run by our 3</w:t>
      </w:r>
      <w:r w:rsidRPr="00C1220D">
        <w:rPr>
          <w:color w:val="000000" w:themeColor="text1"/>
          <w:vertAlign w:val="superscript"/>
        </w:rPr>
        <w:t>rd</w:t>
      </w:r>
      <w:r w:rsidRPr="00C1220D">
        <w:rPr>
          <w:color w:val="000000" w:themeColor="text1"/>
        </w:rPr>
        <w:t xml:space="preserve"> grade. $1 raffle for chicken eggs will start on June 7</w:t>
      </w:r>
      <w:r w:rsidRPr="00C1220D">
        <w:rPr>
          <w:color w:val="000000" w:themeColor="text1"/>
          <w:vertAlign w:val="superscript"/>
        </w:rPr>
        <w:t>th</w:t>
      </w:r>
      <w:r w:rsidRPr="00C1220D">
        <w:rPr>
          <w:color w:val="000000" w:themeColor="text1"/>
        </w:rPr>
        <w:t xml:space="preserve"> also. </w:t>
      </w:r>
    </w:p>
    <w:p w14:paraId="3E730B33" w14:textId="10620320" w:rsidR="00C24EA2" w:rsidRPr="00C1220D" w:rsidRDefault="000620F1" w:rsidP="0091532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C1220D">
        <w:rPr>
          <w:color w:val="000000" w:themeColor="text1"/>
        </w:rPr>
        <w:t>Lost and Found will be outside the school on June 23</w:t>
      </w:r>
      <w:r w:rsidRPr="00C1220D">
        <w:rPr>
          <w:color w:val="000000" w:themeColor="text1"/>
          <w:vertAlign w:val="superscript"/>
        </w:rPr>
        <w:t>rd</w:t>
      </w:r>
      <w:r w:rsidRPr="00C1220D">
        <w:rPr>
          <w:color w:val="000000" w:themeColor="text1"/>
        </w:rPr>
        <w:t>. Any item not claimed will be donated.</w:t>
      </w:r>
    </w:p>
    <w:p w14:paraId="739403C8" w14:textId="1B1E92A8" w:rsidR="000620F1" w:rsidRPr="00C1220D" w:rsidRDefault="000620F1" w:rsidP="0091532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C1220D">
        <w:rPr>
          <w:color w:val="000000" w:themeColor="text1"/>
        </w:rPr>
        <w:t>At the next Family Friday, the PTA will be selling PS11 PJs and totes.</w:t>
      </w:r>
    </w:p>
    <w:p w14:paraId="7A7A6744" w14:textId="3CD2AE7A" w:rsidR="00C1220D" w:rsidRPr="00C1220D" w:rsidRDefault="00C1220D" w:rsidP="0091532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C1220D">
        <w:rPr>
          <w:color w:val="000000" w:themeColor="text1"/>
        </w:rPr>
        <w:t>Book Fair – May 22-May 26</w:t>
      </w:r>
      <w:r w:rsidRPr="00C1220D">
        <w:rPr>
          <w:color w:val="000000" w:themeColor="text1"/>
          <w:vertAlign w:val="superscript"/>
        </w:rPr>
        <w:t>th</w:t>
      </w:r>
      <w:r w:rsidRPr="00C1220D">
        <w:rPr>
          <w:color w:val="000000" w:themeColor="text1"/>
        </w:rPr>
        <w:t>. Still need volunteers.</w:t>
      </w:r>
    </w:p>
    <w:p w14:paraId="628C562C" w14:textId="41A77A30" w:rsidR="00C1220D" w:rsidRPr="00C1220D" w:rsidRDefault="00C1220D" w:rsidP="0091532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C1220D">
        <w:rPr>
          <w:color w:val="000000" w:themeColor="text1"/>
        </w:rPr>
        <w:t>Lego Robotics – Would love to recruit more students who are interested in participating.</w:t>
      </w:r>
    </w:p>
    <w:p w14:paraId="0B21A5B0" w14:textId="77777777" w:rsidR="00C1220D" w:rsidRDefault="00C1220D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</w:p>
    <w:p w14:paraId="049133F0" w14:textId="1C029B45" w:rsidR="001D6AFA" w:rsidRDefault="001D6AFA" w:rsidP="00D66391">
      <w:pPr>
        <w:outlineLvl w:val="0"/>
        <w:rPr>
          <w:b/>
          <w:color w:val="000000" w:themeColor="text1"/>
          <w:sz w:val="28"/>
          <w:szCs w:val="28"/>
          <w:u w:val="single"/>
        </w:rPr>
      </w:pPr>
      <w:r w:rsidRPr="008A0D7C">
        <w:rPr>
          <w:b/>
          <w:color w:val="000000" w:themeColor="text1"/>
          <w:sz w:val="28"/>
          <w:szCs w:val="28"/>
          <w:u w:val="single"/>
        </w:rPr>
        <w:t>Communications Report</w:t>
      </w:r>
    </w:p>
    <w:p w14:paraId="6AD56FFD" w14:textId="72772000" w:rsidR="00D15A19" w:rsidRPr="00620BF0" w:rsidRDefault="00620BF0" w:rsidP="00620BF0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620BF0">
        <w:rPr>
          <w:color w:val="000000" w:themeColor="text1"/>
        </w:rPr>
        <w:t>No report.</w:t>
      </w:r>
    </w:p>
    <w:p w14:paraId="72384B29" w14:textId="77777777" w:rsidR="005B5B0C" w:rsidRDefault="005B5B0C">
      <w:pPr>
        <w:rPr>
          <w:color w:val="000000" w:themeColor="text1"/>
        </w:rPr>
      </w:pPr>
    </w:p>
    <w:p w14:paraId="6595CEDB" w14:textId="2FD5CC87" w:rsidR="001D6AFA" w:rsidRPr="00A6264C" w:rsidRDefault="001D6AFA" w:rsidP="00D66391">
      <w:pPr>
        <w:outlineLvl w:val="0"/>
        <w:rPr>
          <w:b/>
          <w:sz w:val="28"/>
          <w:szCs w:val="28"/>
          <w:u w:val="single"/>
        </w:rPr>
      </w:pPr>
      <w:r w:rsidRPr="00A6264C">
        <w:rPr>
          <w:b/>
          <w:sz w:val="28"/>
          <w:szCs w:val="28"/>
          <w:u w:val="single"/>
        </w:rPr>
        <w:t>Adjournment</w:t>
      </w:r>
    </w:p>
    <w:p w14:paraId="52D063ED" w14:textId="38432F61" w:rsidR="00CE40CD" w:rsidRPr="00105F51" w:rsidRDefault="00A47AE7">
      <w:r>
        <w:t>Meeting was adjourned at 9:4</w:t>
      </w:r>
      <w:r w:rsidR="00620BF0">
        <w:t>0</w:t>
      </w:r>
      <w:r w:rsidR="001D6AFA" w:rsidRPr="00A6264C">
        <w:t>am</w:t>
      </w:r>
      <w:r w:rsidR="00105F51">
        <w:t>.</w:t>
      </w:r>
    </w:p>
    <w:sectPr w:rsidR="00CE40CD" w:rsidRPr="00105F51" w:rsidSect="003F7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A59"/>
    <w:multiLevelType w:val="hybridMultilevel"/>
    <w:tmpl w:val="6680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6E13"/>
    <w:multiLevelType w:val="hybridMultilevel"/>
    <w:tmpl w:val="42E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2086"/>
    <w:multiLevelType w:val="hybridMultilevel"/>
    <w:tmpl w:val="CCE8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A7F3B"/>
    <w:multiLevelType w:val="hybridMultilevel"/>
    <w:tmpl w:val="820C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E6139"/>
    <w:multiLevelType w:val="hybridMultilevel"/>
    <w:tmpl w:val="EC26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623B7"/>
    <w:multiLevelType w:val="hybridMultilevel"/>
    <w:tmpl w:val="9F00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20BB1"/>
    <w:multiLevelType w:val="hybridMultilevel"/>
    <w:tmpl w:val="548A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42885"/>
    <w:multiLevelType w:val="hybridMultilevel"/>
    <w:tmpl w:val="803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6014F"/>
    <w:multiLevelType w:val="hybridMultilevel"/>
    <w:tmpl w:val="B6AC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A7BE0"/>
    <w:multiLevelType w:val="hybridMultilevel"/>
    <w:tmpl w:val="10A6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C37BA"/>
    <w:multiLevelType w:val="hybridMultilevel"/>
    <w:tmpl w:val="47A4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43"/>
    <w:rsid w:val="000033F2"/>
    <w:rsid w:val="000173DE"/>
    <w:rsid w:val="00023961"/>
    <w:rsid w:val="000620F1"/>
    <w:rsid w:val="00071801"/>
    <w:rsid w:val="00074B0F"/>
    <w:rsid w:val="00076E05"/>
    <w:rsid w:val="000B0770"/>
    <w:rsid w:val="000B668F"/>
    <w:rsid w:val="00105F51"/>
    <w:rsid w:val="0014161F"/>
    <w:rsid w:val="001A5628"/>
    <w:rsid w:val="001A56AE"/>
    <w:rsid w:val="001C19E4"/>
    <w:rsid w:val="001C3197"/>
    <w:rsid w:val="001D1672"/>
    <w:rsid w:val="001D6AFA"/>
    <w:rsid w:val="001E33C5"/>
    <w:rsid w:val="001F56A1"/>
    <w:rsid w:val="001F57B2"/>
    <w:rsid w:val="002178FF"/>
    <w:rsid w:val="00217F08"/>
    <w:rsid w:val="002376B5"/>
    <w:rsid w:val="0025362D"/>
    <w:rsid w:val="00253D21"/>
    <w:rsid w:val="00280A81"/>
    <w:rsid w:val="0029339A"/>
    <w:rsid w:val="00294215"/>
    <w:rsid w:val="002B51CB"/>
    <w:rsid w:val="002D0674"/>
    <w:rsid w:val="002E0B82"/>
    <w:rsid w:val="002E690A"/>
    <w:rsid w:val="002E7C44"/>
    <w:rsid w:val="002F3608"/>
    <w:rsid w:val="003024E8"/>
    <w:rsid w:val="00350214"/>
    <w:rsid w:val="00351DBE"/>
    <w:rsid w:val="00376E7C"/>
    <w:rsid w:val="003A5FCB"/>
    <w:rsid w:val="003B05A4"/>
    <w:rsid w:val="003C1AD6"/>
    <w:rsid w:val="003F7537"/>
    <w:rsid w:val="004040F8"/>
    <w:rsid w:val="00406C43"/>
    <w:rsid w:val="004151A7"/>
    <w:rsid w:val="004755A0"/>
    <w:rsid w:val="00480DAA"/>
    <w:rsid w:val="004845E1"/>
    <w:rsid w:val="00492749"/>
    <w:rsid w:val="004A4901"/>
    <w:rsid w:val="004A73BD"/>
    <w:rsid w:val="004B1990"/>
    <w:rsid w:val="004C4C3C"/>
    <w:rsid w:val="004C7288"/>
    <w:rsid w:val="004E54DC"/>
    <w:rsid w:val="00520C04"/>
    <w:rsid w:val="00530203"/>
    <w:rsid w:val="005618F1"/>
    <w:rsid w:val="00563933"/>
    <w:rsid w:val="00567D39"/>
    <w:rsid w:val="005724AA"/>
    <w:rsid w:val="005957AC"/>
    <w:rsid w:val="005A3A43"/>
    <w:rsid w:val="005B5B0C"/>
    <w:rsid w:val="005D0DCF"/>
    <w:rsid w:val="005D2806"/>
    <w:rsid w:val="005E2A7B"/>
    <w:rsid w:val="005E6B65"/>
    <w:rsid w:val="005F3415"/>
    <w:rsid w:val="006154DF"/>
    <w:rsid w:val="00617427"/>
    <w:rsid w:val="00620BF0"/>
    <w:rsid w:val="00667B48"/>
    <w:rsid w:val="0067442C"/>
    <w:rsid w:val="00675F66"/>
    <w:rsid w:val="0068370B"/>
    <w:rsid w:val="00695E73"/>
    <w:rsid w:val="006B7104"/>
    <w:rsid w:val="006E2CE0"/>
    <w:rsid w:val="006F2523"/>
    <w:rsid w:val="007021AD"/>
    <w:rsid w:val="0070700D"/>
    <w:rsid w:val="00716AF4"/>
    <w:rsid w:val="007327C4"/>
    <w:rsid w:val="00760BAC"/>
    <w:rsid w:val="0076586A"/>
    <w:rsid w:val="007A4EB9"/>
    <w:rsid w:val="00803FC3"/>
    <w:rsid w:val="00816FAF"/>
    <w:rsid w:val="00823F52"/>
    <w:rsid w:val="00825A76"/>
    <w:rsid w:val="00875C8C"/>
    <w:rsid w:val="008770A5"/>
    <w:rsid w:val="00897666"/>
    <w:rsid w:val="008A0D7C"/>
    <w:rsid w:val="008D71A7"/>
    <w:rsid w:val="008E3EF5"/>
    <w:rsid w:val="008F0DD2"/>
    <w:rsid w:val="00901AC1"/>
    <w:rsid w:val="0091532D"/>
    <w:rsid w:val="00915F70"/>
    <w:rsid w:val="00933F82"/>
    <w:rsid w:val="009348F5"/>
    <w:rsid w:val="00934C06"/>
    <w:rsid w:val="00943D57"/>
    <w:rsid w:val="00947435"/>
    <w:rsid w:val="00952DAF"/>
    <w:rsid w:val="00961E58"/>
    <w:rsid w:val="00965729"/>
    <w:rsid w:val="00993775"/>
    <w:rsid w:val="009B5A0C"/>
    <w:rsid w:val="00A16ECF"/>
    <w:rsid w:val="00A21F46"/>
    <w:rsid w:val="00A3259B"/>
    <w:rsid w:val="00A4387C"/>
    <w:rsid w:val="00A440C8"/>
    <w:rsid w:val="00A47AE7"/>
    <w:rsid w:val="00A6264C"/>
    <w:rsid w:val="00A8534E"/>
    <w:rsid w:val="00A96493"/>
    <w:rsid w:val="00AA1F43"/>
    <w:rsid w:val="00AB168E"/>
    <w:rsid w:val="00AC0C3E"/>
    <w:rsid w:val="00AC1256"/>
    <w:rsid w:val="00AC57C4"/>
    <w:rsid w:val="00B12971"/>
    <w:rsid w:val="00B51AE1"/>
    <w:rsid w:val="00B653DC"/>
    <w:rsid w:val="00BA1BE7"/>
    <w:rsid w:val="00BB4416"/>
    <w:rsid w:val="00C00895"/>
    <w:rsid w:val="00C1220D"/>
    <w:rsid w:val="00C24EA2"/>
    <w:rsid w:val="00C25184"/>
    <w:rsid w:val="00C75FED"/>
    <w:rsid w:val="00C8258F"/>
    <w:rsid w:val="00CA05F5"/>
    <w:rsid w:val="00CE40CD"/>
    <w:rsid w:val="00CF0489"/>
    <w:rsid w:val="00CF31DF"/>
    <w:rsid w:val="00D078B4"/>
    <w:rsid w:val="00D12267"/>
    <w:rsid w:val="00D12C15"/>
    <w:rsid w:val="00D15A19"/>
    <w:rsid w:val="00D21143"/>
    <w:rsid w:val="00D25EE3"/>
    <w:rsid w:val="00D34CB0"/>
    <w:rsid w:val="00D34D34"/>
    <w:rsid w:val="00D370A3"/>
    <w:rsid w:val="00D457C5"/>
    <w:rsid w:val="00D46911"/>
    <w:rsid w:val="00D46E32"/>
    <w:rsid w:val="00D47E0E"/>
    <w:rsid w:val="00D66391"/>
    <w:rsid w:val="00D9371E"/>
    <w:rsid w:val="00D96995"/>
    <w:rsid w:val="00DA4A08"/>
    <w:rsid w:val="00DF3C37"/>
    <w:rsid w:val="00DF5E43"/>
    <w:rsid w:val="00E01E16"/>
    <w:rsid w:val="00E076F2"/>
    <w:rsid w:val="00E21FAA"/>
    <w:rsid w:val="00E2250D"/>
    <w:rsid w:val="00E25FE6"/>
    <w:rsid w:val="00E26C47"/>
    <w:rsid w:val="00E415AC"/>
    <w:rsid w:val="00E62CAE"/>
    <w:rsid w:val="00E80BDC"/>
    <w:rsid w:val="00E924D3"/>
    <w:rsid w:val="00EA78F0"/>
    <w:rsid w:val="00EC0C93"/>
    <w:rsid w:val="00EC29CA"/>
    <w:rsid w:val="00ED4176"/>
    <w:rsid w:val="00ED4875"/>
    <w:rsid w:val="00EF2EC8"/>
    <w:rsid w:val="00F02D50"/>
    <w:rsid w:val="00F04DE1"/>
    <w:rsid w:val="00F103EC"/>
    <w:rsid w:val="00F20FAC"/>
    <w:rsid w:val="00F25362"/>
    <w:rsid w:val="00F32098"/>
    <w:rsid w:val="00F5404F"/>
    <w:rsid w:val="00F573C0"/>
    <w:rsid w:val="00F77B0B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E30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F5"/>
    <w:pPr>
      <w:ind w:left="720"/>
      <w:contextualSpacing/>
    </w:pPr>
  </w:style>
  <w:style w:type="paragraph" w:customStyle="1" w:styleId="p1">
    <w:name w:val="p1"/>
    <w:basedOn w:val="Normal"/>
    <w:rsid w:val="00716AF4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716AF4"/>
  </w:style>
  <w:style w:type="character" w:styleId="Hyperlink">
    <w:name w:val="Hyperlink"/>
    <w:basedOn w:val="DefaultParagraphFont"/>
    <w:uiPriority w:val="99"/>
    <w:unhideWhenUsed/>
    <w:rsid w:val="0049274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2A7B"/>
    <w:rPr>
      <w:b/>
      <w:bCs/>
    </w:rPr>
  </w:style>
  <w:style w:type="character" w:customStyle="1" w:styleId="aqj">
    <w:name w:val="aqj"/>
    <w:basedOn w:val="DefaultParagraphFont"/>
    <w:rsid w:val="005E2A7B"/>
  </w:style>
  <w:style w:type="character" w:customStyle="1" w:styleId="apple-converted-space">
    <w:name w:val="apple-converted-space"/>
    <w:basedOn w:val="DefaultParagraphFont"/>
    <w:rsid w:val="00D1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inps11board@gmail.com" TargetMode="External"/><Relationship Id="rId6" Type="http://schemas.openxmlformats.org/officeDocument/2006/relationships/hyperlink" Target="http://ps11chelsea.org/email-the-ps11-sl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PS 11 PTA General Meeting</vt:lpstr>
      <vt:lpstr>Minutes</vt:lpstr>
      <vt:lpstr>5/19/17</vt:lpstr>
      <vt:lpstr>Welcome/Approval of February Minutes</vt:lpstr>
      <vt:lpstr>April minutes approved</vt:lpstr>
      <vt:lpstr>Principal's Report</vt:lpstr>
      <vt:lpstr>Parent Coordinator's Report</vt:lpstr>
      <vt:lpstr>President's Report</vt:lpstr>
      <vt:lpstr>SLT Report</vt:lpstr>
      <vt:lpstr>Budget Report</vt:lpstr>
      <vt:lpstr>Fundraising Report</vt:lpstr>
      <vt:lpstr>Membership Report</vt:lpstr>
      <vt:lpstr>Events Report</vt:lpstr>
      <vt:lpstr>Programs Report</vt:lpstr>
      <vt:lpstr/>
      <vt:lpstr>Communications Report</vt:lpstr>
      <vt:lpstr>Adjournment</vt:lpstr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Ballas</dc:creator>
  <cp:keywords/>
  <dc:description/>
  <cp:lastModifiedBy>Tracy Ballas</cp:lastModifiedBy>
  <cp:revision>2</cp:revision>
  <cp:lastPrinted>2017-04-25T14:24:00Z</cp:lastPrinted>
  <dcterms:created xsi:type="dcterms:W3CDTF">2017-06-24T13:55:00Z</dcterms:created>
  <dcterms:modified xsi:type="dcterms:W3CDTF">2017-06-24T13:55:00Z</dcterms:modified>
</cp:coreProperties>
</file>